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64960" w14:textId="57DB43AD" w:rsidR="009A7073" w:rsidRPr="009373B9" w:rsidRDefault="009373B9" w:rsidP="009373B9">
      <w:pPr>
        <w:jc w:val="center"/>
        <w:rPr>
          <w:rFonts w:ascii="Times New Roman" w:hAnsi="Times New Roman" w:cs="Times New Roman"/>
        </w:rPr>
      </w:pPr>
      <w:r w:rsidRPr="009373B9">
        <w:rPr>
          <w:rFonts w:ascii="Times New Roman" w:hAnsi="Times New Roman" w:cs="Times New Roman"/>
        </w:rPr>
        <w:t>Základní škola a Mateřská škola Mašťov, p. o.</w:t>
      </w:r>
    </w:p>
    <w:p w14:paraId="1575D5A0" w14:textId="77777777" w:rsidR="009373B9" w:rsidRPr="009373B9" w:rsidRDefault="009373B9" w:rsidP="009373B9">
      <w:pPr>
        <w:jc w:val="center"/>
        <w:rPr>
          <w:rFonts w:ascii="Times New Roman" w:hAnsi="Times New Roman" w:cs="Times New Roman"/>
        </w:rPr>
      </w:pPr>
    </w:p>
    <w:p w14:paraId="2D70EA08" w14:textId="0408296C" w:rsidR="009373B9" w:rsidRDefault="009373B9" w:rsidP="009373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73B9">
        <w:rPr>
          <w:rFonts w:ascii="Times New Roman" w:hAnsi="Times New Roman" w:cs="Times New Roman"/>
          <w:b/>
          <w:bCs/>
          <w:sz w:val="36"/>
          <w:szCs w:val="36"/>
        </w:rPr>
        <w:t>Přihláška ke stravování</w:t>
      </w:r>
    </w:p>
    <w:p w14:paraId="3D026E74" w14:textId="77777777" w:rsidR="009373B9" w:rsidRDefault="009373B9" w:rsidP="009373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FD53A7" w14:textId="41D87B67" w:rsidR="009373B9" w:rsidRDefault="009373B9" w:rsidP="00937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Jídelna: </w:t>
      </w:r>
      <w:r>
        <w:rPr>
          <w:rFonts w:ascii="Times New Roman" w:hAnsi="Times New Roman" w:cs="Times New Roman"/>
          <w:sz w:val="24"/>
          <w:szCs w:val="24"/>
        </w:rPr>
        <w:t>Základní škola a Mateřská škola Mašťov, Náměstí 128, 431 56 Mašťov</w:t>
      </w:r>
    </w:p>
    <w:p w14:paraId="6833B86D" w14:textId="3F903DEE" w:rsidR="009373B9" w:rsidRDefault="009373B9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Školní rok:_____</w:t>
      </w:r>
      <w:r w:rsidR="00D6134C">
        <w:rPr>
          <w:rFonts w:ascii="Times New Roman" w:hAnsi="Times New Roman" w:cs="Times New Roman"/>
          <w:b/>
          <w:bCs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bCs/>
          <w:sz w:val="24"/>
          <w:szCs w:val="24"/>
        </w:rPr>
        <w:t>/____</w:t>
      </w:r>
      <w:r w:rsidR="00D6134C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754E42A5" w14:textId="73623B5F" w:rsidR="009373B9" w:rsidRDefault="009373B9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Příjmení a jméno žáka/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kyně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</w:t>
      </w:r>
      <w:r w:rsidR="00D6134C">
        <w:rPr>
          <w:rFonts w:ascii="Times New Roman" w:hAnsi="Times New Roman" w:cs="Times New Roman"/>
          <w:b/>
          <w:bCs/>
          <w:sz w:val="24"/>
          <w:szCs w:val="24"/>
        </w:rPr>
        <w:t>Datum nar.: ____________</w:t>
      </w:r>
    </w:p>
    <w:p w14:paraId="5F215115" w14:textId="097DCBF2" w:rsidR="00D6134C" w:rsidRDefault="00D6134C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Bydliště: ___________________________________________________________________</w:t>
      </w:r>
    </w:p>
    <w:p w14:paraId="0AC52E63" w14:textId="4B98CD83" w:rsidR="00D6134C" w:rsidRDefault="00D6134C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Škola: __________________________________________________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Třída:_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22A9F189" w14:textId="5C16C284" w:rsidR="00D6134C" w:rsidRDefault="00D6134C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Příjmení a jméno otce: ____________________________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tel.:_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14:paraId="28CA37FC" w14:textId="675F9B55" w:rsidR="00D6134C" w:rsidRDefault="00D6134C" w:rsidP="009373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Příjmení a jméno matky: _____________________________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tel.:_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63BD85CE" w14:textId="2D77145A" w:rsidR="00D6134C" w:rsidRPr="00D6134C" w:rsidRDefault="00D6134C" w:rsidP="00D613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Způsob úhrady</w:t>
      </w:r>
      <w:r w:rsidRPr="00D613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134C">
        <w:rPr>
          <w:b/>
          <w:bCs/>
        </w:rPr>
        <w:sym w:font="Symbol" w:char="F092"/>
      </w:r>
      <w:r w:rsidRPr="00D61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34C">
        <w:rPr>
          <w:rFonts w:ascii="Times New Roman" w:hAnsi="Times New Roman" w:cs="Times New Roman"/>
          <w:sz w:val="24"/>
          <w:szCs w:val="24"/>
        </w:rPr>
        <w:t>hotově</w:t>
      </w:r>
    </w:p>
    <w:p w14:paraId="456D285F" w14:textId="32DA7A64" w:rsidR="00D6134C" w:rsidRDefault="00D6134C" w:rsidP="00937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13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6134C">
        <w:rPr>
          <w:rFonts w:ascii="Times New Roman" w:hAnsi="Times New Roman" w:cs="Times New Roman"/>
          <w:b/>
          <w:bCs/>
          <w:sz w:val="24"/>
          <w:szCs w:val="24"/>
        </w:rPr>
        <w:sym w:font="Symbol" w:char="F092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34C">
        <w:rPr>
          <w:rFonts w:ascii="Times New Roman" w:hAnsi="Times New Roman" w:cs="Times New Roman"/>
          <w:sz w:val="24"/>
          <w:szCs w:val="24"/>
        </w:rPr>
        <w:t>bankovním převodem</w:t>
      </w:r>
    </w:p>
    <w:p w14:paraId="5211D383" w14:textId="2F6AD2F4" w:rsidR="00D6134C" w:rsidRDefault="00D6134C" w:rsidP="00D61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Prosím, hodící se označte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křížkem </w:t>
      </w:r>
      <w:r w:rsidRPr="00D6134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6134C">
        <w:rPr>
          <w:rFonts w:ascii="Times New Roman" w:hAnsi="Times New Roman" w:cs="Times New Roman"/>
        </w:rPr>
        <w:t>x</w:t>
      </w:r>
      <w:proofErr w:type="gramEnd"/>
    </w:p>
    <w:p w14:paraId="7C63F9B8" w14:textId="50078D6B" w:rsidR="00D6134C" w:rsidRDefault="00D6134C" w:rsidP="00D61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Potvrzuji správnost údajů a zavazuji se, že budu včas odevzdávat příspěvky.</w:t>
      </w:r>
    </w:p>
    <w:tbl>
      <w:tblPr>
        <w:tblStyle w:val="Mkatabulky"/>
        <w:tblpPr w:leftFromText="141" w:rightFromText="141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2688"/>
      </w:tblGrid>
      <w:tr w:rsidR="00D6134C" w14:paraId="376D8677" w14:textId="77777777" w:rsidTr="00D6134C">
        <w:trPr>
          <w:trHeight w:val="1184"/>
        </w:trPr>
        <w:tc>
          <w:tcPr>
            <w:tcW w:w="2688" w:type="dxa"/>
          </w:tcPr>
          <w:p w14:paraId="5BB428E3" w14:textId="77777777" w:rsidR="00D6134C" w:rsidRDefault="00D6134C" w:rsidP="00D6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118F" w14:textId="77777777" w:rsidR="00D6134C" w:rsidRDefault="00D6134C" w:rsidP="00D6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768B2" w14:textId="77777777" w:rsidR="00D6134C" w:rsidRDefault="00D6134C" w:rsidP="00D6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831B" w14:textId="41E50894" w:rsidR="00D6134C" w:rsidRPr="00D6134C" w:rsidRDefault="00D6134C" w:rsidP="00D61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rodičů</w:t>
            </w:r>
          </w:p>
        </w:tc>
      </w:tr>
    </w:tbl>
    <w:p w14:paraId="22E78E56" w14:textId="77777777" w:rsidR="00D6134C" w:rsidRPr="00D6134C" w:rsidRDefault="00D6134C" w:rsidP="00D61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Mašťově dne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666230" w14:textId="0B2844E4" w:rsidR="00D6134C" w:rsidRPr="00D6134C" w:rsidRDefault="00D6134C" w:rsidP="00D6134C">
      <w:pPr>
        <w:rPr>
          <w:rFonts w:ascii="Times New Roman" w:hAnsi="Times New Roman" w:cs="Times New Roman"/>
          <w:sz w:val="24"/>
          <w:szCs w:val="24"/>
        </w:rPr>
      </w:pPr>
    </w:p>
    <w:sectPr w:rsidR="00D6134C" w:rsidRPr="00D6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40D24"/>
    <w:multiLevelType w:val="hybridMultilevel"/>
    <w:tmpl w:val="61684F4C"/>
    <w:lvl w:ilvl="0" w:tplc="CB3412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618"/>
    <w:multiLevelType w:val="hybridMultilevel"/>
    <w:tmpl w:val="B36CC37C"/>
    <w:lvl w:ilvl="0" w:tplc="41888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97881">
    <w:abstractNumId w:val="0"/>
  </w:num>
  <w:num w:numId="2" w16cid:durableId="39899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B9"/>
    <w:rsid w:val="00193AA8"/>
    <w:rsid w:val="009373B9"/>
    <w:rsid w:val="009A7073"/>
    <w:rsid w:val="00D6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8FFC"/>
  <w15:chartTrackingRefBased/>
  <w15:docId w15:val="{1BE67FB7-216D-4057-9189-42ACF9D7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34C"/>
    <w:pPr>
      <w:ind w:left="720"/>
      <w:contextualSpacing/>
    </w:pPr>
  </w:style>
  <w:style w:type="table" w:styleId="Mkatabulky">
    <w:name w:val="Table Grid"/>
    <w:basedOn w:val="Normlntabulka"/>
    <w:uiPriority w:val="39"/>
    <w:rsid w:val="00D6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1</cp:revision>
  <dcterms:created xsi:type="dcterms:W3CDTF">2024-10-04T08:42:00Z</dcterms:created>
  <dcterms:modified xsi:type="dcterms:W3CDTF">2024-10-04T09:24:00Z</dcterms:modified>
</cp:coreProperties>
</file>