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2A83" w14:textId="1FB3F1DF" w:rsidR="009A7073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Základní škola a Mateřská škola Mašťov</w:t>
      </w:r>
    </w:p>
    <w:p w14:paraId="6055C2E6" w14:textId="11DD66DB" w:rsidR="00693366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Náměstí 122</w:t>
      </w:r>
    </w:p>
    <w:p w14:paraId="5002E2C1" w14:textId="5865D215" w:rsidR="00693366" w:rsidRPr="00693366" w:rsidRDefault="00693366">
      <w:pPr>
        <w:rPr>
          <w:rFonts w:ascii="Times New Roman" w:hAnsi="Times New Roman" w:cs="Times New Roman"/>
        </w:rPr>
      </w:pPr>
      <w:r w:rsidRPr="00693366">
        <w:rPr>
          <w:rFonts w:ascii="Times New Roman" w:hAnsi="Times New Roman" w:cs="Times New Roman"/>
        </w:rPr>
        <w:t>431 56 Mašťov</w:t>
      </w:r>
    </w:p>
    <w:p w14:paraId="11657689" w14:textId="77777777" w:rsidR="00693366" w:rsidRDefault="00693366"/>
    <w:p w14:paraId="02C31442" w14:textId="43C6CB0F" w:rsidR="00693366" w:rsidRDefault="00693366" w:rsidP="006933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366">
        <w:rPr>
          <w:rFonts w:ascii="Times New Roman" w:hAnsi="Times New Roman" w:cs="Times New Roman"/>
          <w:b/>
          <w:bCs/>
          <w:sz w:val="28"/>
          <w:szCs w:val="28"/>
        </w:rPr>
        <w:t>Žádost o přijetí dítěte k základnímu vzdělává</w:t>
      </w:r>
      <w:r w:rsidR="003C7AB9">
        <w:rPr>
          <w:rFonts w:ascii="Times New Roman" w:hAnsi="Times New Roman" w:cs="Times New Roman"/>
          <w:b/>
          <w:bCs/>
          <w:sz w:val="28"/>
          <w:szCs w:val="28"/>
        </w:rPr>
        <w:t>ní</w:t>
      </w:r>
    </w:p>
    <w:p w14:paraId="05C5B137" w14:textId="305853E1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Žádáme, aby náš syn/dcera byl/a přijat/a podle ustanovení § 36, odst. 4 a 5 zákona č. 561/2004 Sb., školského zákona o předškolním, základním, středním, vyšším odborném a jiném vzdělávání (školský zákon) do Základní školy a Mateřské školy </w:t>
      </w:r>
      <w:r>
        <w:rPr>
          <w:rFonts w:ascii="Times New Roman" w:hAnsi="Times New Roman" w:cs="Times New Roman"/>
          <w:sz w:val="24"/>
          <w:szCs w:val="24"/>
        </w:rPr>
        <w:t>Mašťov.</w:t>
      </w:r>
    </w:p>
    <w:p w14:paraId="7814E6E6" w14:textId="77777777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A6D9D1" w14:textId="78FBB693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Jméno a příjmení dítěte: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61BBC30" w14:textId="0344FD3E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Datum a místo narození: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rodné číslo: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E60CCDB" w14:textId="24B3308F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Trvalé bydliště: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5E72EDD" w14:textId="77777777" w:rsidR="00272214" w:rsidRDefault="00693366" w:rsidP="002722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pojišťovna: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F84935" w14:textId="734CD729" w:rsidR="00693366" w:rsidRPr="00272214" w:rsidRDefault="00693366" w:rsidP="002722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 xml:space="preserve">Žadatelé – zákonní zástupci dítěte: </w:t>
      </w:r>
    </w:p>
    <w:p w14:paraId="52643CB3" w14:textId="70FDAE92" w:rsidR="00693366" w:rsidRPr="00272214" w:rsidRDefault="00693366" w:rsidP="00693366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>Otec</w:t>
      </w:r>
    </w:p>
    <w:p w14:paraId="36048BA0" w14:textId="21F16407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  <w:r w:rsidRPr="00693366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C97644C" w14:textId="6D471C4B" w:rsidR="00693366" w:rsidRDefault="00693366" w:rsidP="006933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3366">
        <w:rPr>
          <w:rFonts w:ascii="Times New Roman" w:hAnsi="Times New Roman" w:cs="Times New Roman"/>
          <w:sz w:val="24"/>
          <w:szCs w:val="24"/>
        </w:rPr>
        <w:t xml:space="preserve"> Trvalé bydliště: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B783F" w14:textId="0EA6A570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Kontaktní adresa: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D27B" w14:textId="77777777" w:rsidR="00693366" w:rsidRPr="00272214" w:rsidRDefault="00693366" w:rsidP="00693366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272214">
        <w:rPr>
          <w:rFonts w:ascii="Times New Roman" w:hAnsi="Times New Roman" w:cs="Times New Roman"/>
          <w:b/>
          <w:bCs/>
          <w:sz w:val="24"/>
          <w:szCs w:val="24"/>
        </w:rPr>
        <w:t>Matka</w:t>
      </w:r>
    </w:p>
    <w:p w14:paraId="2FA7F72A" w14:textId="4BFB3BE3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 Jméno a příjmení: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55B77374" w14:textId="7E267CDD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 Trvalé bydliště: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9DD0038" w14:textId="16F5C515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>Kontaktní adresa: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6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77C39" w14:textId="46A6A5A6" w:rsidR="00693366" w:rsidRDefault="00693366" w:rsidP="00693366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93366">
        <w:rPr>
          <w:rFonts w:ascii="Times New Roman" w:hAnsi="Times New Roman" w:cs="Times New Roman"/>
          <w:sz w:val="24"/>
          <w:szCs w:val="24"/>
        </w:rPr>
        <w:t xml:space="preserve">Doplňující údaje: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FA29B0A" w14:textId="473CCF88" w:rsidR="0030648A" w:rsidRDefault="0030648A" w:rsidP="00693366">
      <w:pPr>
        <w:spacing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30648A">
        <w:rPr>
          <w:rFonts w:ascii="Times New Roman" w:hAnsi="Times New Roman" w:cs="Times New Roman"/>
          <w:b/>
          <w:bCs/>
          <w:sz w:val="24"/>
          <w:szCs w:val="24"/>
        </w:rPr>
        <w:t>Byl/a jsem poučen/a o možnosti odkladu povinné školní docházky.</w:t>
      </w:r>
    </w:p>
    <w:p w14:paraId="3FC79627" w14:textId="76281D80" w:rsidR="0030648A" w:rsidRDefault="0030648A" w:rsidP="00272214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</w:t>
      </w:r>
    </w:p>
    <w:p w14:paraId="404F1482" w14:textId="70CFCE97" w:rsidR="00693366" w:rsidRPr="00272214" w:rsidRDefault="0030648A" w:rsidP="00272214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Mašťově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podpis zákonného zástupce</w:t>
      </w:r>
    </w:p>
    <w:sectPr w:rsidR="00693366" w:rsidRPr="0027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93199"/>
    <w:multiLevelType w:val="hybridMultilevel"/>
    <w:tmpl w:val="7174F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E3D30"/>
    <w:multiLevelType w:val="hybridMultilevel"/>
    <w:tmpl w:val="0EF63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3928">
    <w:abstractNumId w:val="1"/>
  </w:num>
  <w:num w:numId="2" w16cid:durableId="172906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66"/>
    <w:rsid w:val="00272214"/>
    <w:rsid w:val="0030648A"/>
    <w:rsid w:val="003C7AB9"/>
    <w:rsid w:val="00693366"/>
    <w:rsid w:val="009A7073"/>
    <w:rsid w:val="009E0991"/>
    <w:rsid w:val="00B4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6F2E"/>
  <w15:chartTrackingRefBased/>
  <w15:docId w15:val="{7EE957A7-4E26-4A29-92ED-5990700C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2024-09-27T12:21:00Z</dcterms:created>
  <dcterms:modified xsi:type="dcterms:W3CDTF">2024-09-27T12:54:00Z</dcterms:modified>
</cp:coreProperties>
</file>